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D4" w:rsidRPr="007D3CDC" w:rsidRDefault="005F1CE3">
      <w:pPr>
        <w:rPr>
          <w:b/>
          <w:sz w:val="24"/>
          <w:szCs w:val="24"/>
        </w:rPr>
      </w:pPr>
      <w:bookmarkStart w:id="0" w:name="_GoBack"/>
      <w:bookmarkEnd w:id="0"/>
      <w:r w:rsidRPr="007D3CDC">
        <w:rPr>
          <w:b/>
          <w:sz w:val="24"/>
          <w:szCs w:val="24"/>
        </w:rPr>
        <w:t xml:space="preserve">Borderline ‘Cabin Fever’ </w:t>
      </w:r>
      <w:r w:rsidR="00F559C8" w:rsidRPr="007D3CDC">
        <w:rPr>
          <w:b/>
          <w:sz w:val="24"/>
          <w:szCs w:val="24"/>
        </w:rPr>
        <w:t>Training Program</w:t>
      </w:r>
    </w:p>
    <w:p w:rsidR="004F0F6E" w:rsidRPr="007D3CDC" w:rsidRDefault="004F0F6E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Clair Green, Director</w:t>
      </w:r>
    </w:p>
    <w:p w:rsidR="005F1CE3" w:rsidRPr="007D3CDC" w:rsidRDefault="00B447FD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Fee: $250 for all session</w:t>
      </w:r>
      <w:r w:rsidR="005830ED">
        <w:rPr>
          <w:b/>
          <w:sz w:val="24"/>
          <w:szCs w:val="24"/>
        </w:rPr>
        <w:t>s if registered before January 2</w:t>
      </w:r>
      <w:r w:rsidR="00DD65D5">
        <w:rPr>
          <w:b/>
          <w:sz w:val="24"/>
          <w:szCs w:val="24"/>
        </w:rPr>
        <w:t>1, 2017</w:t>
      </w:r>
      <w:r w:rsidRPr="007D3CDC">
        <w:rPr>
          <w:b/>
          <w:sz w:val="24"/>
          <w:szCs w:val="24"/>
        </w:rPr>
        <w:t xml:space="preserve"> ($300 after this date). Registration for individual sessions is $40 for any 2-hour session and $50 for each of the last two sessions.</w:t>
      </w:r>
      <w:r w:rsidR="00CE7EBB" w:rsidRPr="007D3CDC">
        <w:rPr>
          <w:b/>
          <w:sz w:val="24"/>
          <w:szCs w:val="24"/>
        </w:rPr>
        <w:t xml:space="preserve"> All participants must register with USA Volleyball using Webpoint through the link at </w:t>
      </w:r>
      <w:hyperlink r:id="rId5" w:history="1">
        <w:r w:rsidR="00CE7EBB" w:rsidRPr="007D3CDC">
          <w:rPr>
            <w:rStyle w:val="Hyperlink"/>
            <w:sz w:val="24"/>
            <w:szCs w:val="24"/>
          </w:rPr>
          <w:t>https://www.ovr.org/docs/New-Junior-Girl-Member.pdf</w:t>
        </w:r>
      </w:hyperlink>
      <w:r w:rsidR="00CE7EBB" w:rsidRPr="007D3CDC">
        <w:rPr>
          <w:color w:val="1F497D"/>
          <w:sz w:val="24"/>
          <w:szCs w:val="24"/>
        </w:rPr>
        <w:t xml:space="preserve"> </w:t>
      </w:r>
      <w:r w:rsidR="00CE7EBB" w:rsidRPr="007D3CDC">
        <w:rPr>
          <w:b/>
          <w:sz w:val="24"/>
          <w:szCs w:val="24"/>
        </w:rPr>
        <w:t>for new members and</w:t>
      </w:r>
      <w:r w:rsidR="00CE7EBB" w:rsidRPr="007D3CDC">
        <w:rPr>
          <w:sz w:val="24"/>
          <w:szCs w:val="24"/>
        </w:rPr>
        <w:t xml:space="preserve"> </w:t>
      </w:r>
      <w:hyperlink r:id="rId6" w:history="1">
        <w:r w:rsidR="00CE7EBB" w:rsidRPr="007D3CDC">
          <w:rPr>
            <w:rStyle w:val="Hyperlink"/>
            <w:sz w:val="24"/>
            <w:szCs w:val="24"/>
          </w:rPr>
          <w:t>https://www.ovr.org/docs/Renewing-Junior-Girl-Member.pdf</w:t>
        </w:r>
      </w:hyperlink>
      <w:r w:rsidR="00CE7EBB" w:rsidRPr="007D3CDC">
        <w:rPr>
          <w:color w:val="1F497D"/>
          <w:sz w:val="24"/>
          <w:szCs w:val="24"/>
        </w:rPr>
        <w:t xml:space="preserve"> </w:t>
      </w:r>
      <w:r w:rsidR="00CE7EBB" w:rsidRPr="007D3CDC">
        <w:rPr>
          <w:b/>
          <w:sz w:val="24"/>
          <w:szCs w:val="24"/>
        </w:rPr>
        <w:t>for existing members.</w:t>
      </w:r>
    </w:p>
    <w:p w:rsidR="00B447FD" w:rsidRPr="007D3CDC" w:rsidRDefault="00B447FD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 xml:space="preserve">Several skills will be covered in each session. </w:t>
      </w:r>
    </w:p>
    <w:p w:rsidR="00F559C8" w:rsidRPr="007D3CDC" w:rsidRDefault="00F559C8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Age Groups</w:t>
      </w:r>
    </w:p>
    <w:p w:rsidR="00F559C8" w:rsidRPr="007D3CDC" w:rsidRDefault="00F559C8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10s-12s</w:t>
      </w:r>
      <w:r w:rsidR="00B447FD" w:rsidRPr="007D3CDC">
        <w:rPr>
          <w:b/>
          <w:sz w:val="24"/>
          <w:szCs w:val="24"/>
        </w:rPr>
        <w:t xml:space="preserve"> (Grade 6 and Younger</w:t>
      </w:r>
    </w:p>
    <w:p w:rsidR="00F559C8" w:rsidRPr="007D3CDC" w:rsidRDefault="00F559C8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13s and 14s</w:t>
      </w:r>
      <w:r w:rsidR="00B447FD" w:rsidRPr="007D3CDC">
        <w:rPr>
          <w:b/>
          <w:sz w:val="24"/>
          <w:szCs w:val="24"/>
        </w:rPr>
        <w:t xml:space="preserve"> (7</w:t>
      </w:r>
      <w:r w:rsidR="00B447FD" w:rsidRPr="007D3CDC">
        <w:rPr>
          <w:b/>
          <w:sz w:val="24"/>
          <w:szCs w:val="24"/>
          <w:vertAlign w:val="superscript"/>
        </w:rPr>
        <w:t>th</w:t>
      </w:r>
      <w:r w:rsidR="00B447FD" w:rsidRPr="007D3CDC">
        <w:rPr>
          <w:b/>
          <w:sz w:val="24"/>
          <w:szCs w:val="24"/>
        </w:rPr>
        <w:t xml:space="preserve"> and 8</w:t>
      </w:r>
      <w:r w:rsidR="00B447FD" w:rsidRPr="007D3CDC">
        <w:rPr>
          <w:b/>
          <w:sz w:val="24"/>
          <w:szCs w:val="24"/>
          <w:vertAlign w:val="superscript"/>
        </w:rPr>
        <w:t>th</w:t>
      </w:r>
      <w:r w:rsidR="00B447FD" w:rsidRPr="007D3CDC">
        <w:rPr>
          <w:b/>
          <w:sz w:val="24"/>
          <w:szCs w:val="24"/>
        </w:rPr>
        <w:t xml:space="preserve"> Grade)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15s-16</w:t>
      </w:r>
      <w:r w:rsidR="00F559C8" w:rsidRPr="007D3CDC">
        <w:rPr>
          <w:b/>
          <w:sz w:val="24"/>
          <w:szCs w:val="24"/>
        </w:rPr>
        <w:t>s</w:t>
      </w:r>
      <w:r w:rsidR="00B447FD" w:rsidRPr="007D3CDC">
        <w:rPr>
          <w:b/>
          <w:sz w:val="24"/>
          <w:szCs w:val="24"/>
        </w:rPr>
        <w:t xml:space="preserve"> (High School)</w:t>
      </w:r>
    </w:p>
    <w:p w:rsidR="00F559C8" w:rsidRPr="007D3CDC" w:rsidRDefault="00F559C8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Dates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Saturday, January</w:t>
      </w:r>
      <w:r w:rsidR="00CA6C9A">
        <w:rPr>
          <w:b/>
          <w:sz w:val="24"/>
          <w:szCs w:val="24"/>
        </w:rPr>
        <w:t xml:space="preserve"> 28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Saturday, February 4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Sunday, February 12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Saturday, February 18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Saturday, February 25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Sunday, March 5</w:t>
      </w:r>
      <w:r w:rsidR="00AC032C" w:rsidRPr="007D3CDC">
        <w:rPr>
          <w:b/>
          <w:sz w:val="24"/>
          <w:szCs w:val="24"/>
        </w:rPr>
        <w:tab/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Sunday, March 1</w:t>
      </w:r>
      <w:r w:rsidR="00F559C8" w:rsidRPr="007D3CDC">
        <w:rPr>
          <w:b/>
          <w:sz w:val="24"/>
          <w:szCs w:val="24"/>
        </w:rPr>
        <w:t>2</w:t>
      </w:r>
      <w:r w:rsidR="005F1CE3" w:rsidRPr="007D3CDC">
        <w:rPr>
          <w:b/>
          <w:sz w:val="24"/>
          <w:szCs w:val="24"/>
        </w:rPr>
        <w:tab/>
        <w:t>3-4 hour session</w:t>
      </w:r>
    </w:p>
    <w:p w:rsidR="00B447FD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Saturday, March 18</w:t>
      </w:r>
      <w:r w:rsidR="00B447FD" w:rsidRPr="007D3CDC">
        <w:rPr>
          <w:b/>
          <w:sz w:val="24"/>
          <w:szCs w:val="24"/>
        </w:rPr>
        <w:tab/>
        <w:t>3-4 hour session</w:t>
      </w:r>
    </w:p>
    <w:p w:rsidR="00AC032C" w:rsidRPr="007D3CDC" w:rsidRDefault="00AC032C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Times are TBA</w:t>
      </w:r>
      <w:r w:rsidR="00B447FD" w:rsidRPr="007D3CDC">
        <w:rPr>
          <w:b/>
          <w:sz w:val="24"/>
          <w:szCs w:val="24"/>
        </w:rPr>
        <w:t xml:space="preserve"> (within the hours of 1-5 PM);</w:t>
      </w:r>
      <w:r w:rsidRPr="007D3CDC">
        <w:rPr>
          <w:b/>
          <w:sz w:val="24"/>
          <w:szCs w:val="24"/>
        </w:rPr>
        <w:t xml:space="preserve"> and all sessions are two hours in length unless noted</w:t>
      </w:r>
      <w:r w:rsidR="00B447FD" w:rsidRPr="007D3CDC">
        <w:rPr>
          <w:b/>
          <w:sz w:val="24"/>
          <w:szCs w:val="24"/>
        </w:rPr>
        <w:t xml:space="preserve">. </w:t>
      </w:r>
    </w:p>
    <w:sectPr w:rsidR="00AC032C" w:rsidRPr="007D3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C8"/>
    <w:rsid w:val="000516F9"/>
    <w:rsid w:val="000C51E5"/>
    <w:rsid w:val="003B42D4"/>
    <w:rsid w:val="004F0F6E"/>
    <w:rsid w:val="005163CC"/>
    <w:rsid w:val="005830ED"/>
    <w:rsid w:val="005F1CE3"/>
    <w:rsid w:val="006D0810"/>
    <w:rsid w:val="007D3CDC"/>
    <w:rsid w:val="00AC032C"/>
    <w:rsid w:val="00B447FD"/>
    <w:rsid w:val="00CA6C9A"/>
    <w:rsid w:val="00CE7EBB"/>
    <w:rsid w:val="00DD65D5"/>
    <w:rsid w:val="00F559C8"/>
    <w:rsid w:val="00F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vr.org/docs/Renewing-Junior-Girl-Member.pdf" TargetMode="External"/><Relationship Id="rId5" Type="http://schemas.openxmlformats.org/officeDocument/2006/relationships/hyperlink" Target="https://www.ovr.org/docs/New-Junior-Girl-Memb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Zehler, William D. Mr.</dc:creator>
  <cp:lastModifiedBy>bzehler</cp:lastModifiedBy>
  <cp:revision>9</cp:revision>
  <dcterms:created xsi:type="dcterms:W3CDTF">2013-12-17T03:43:00Z</dcterms:created>
  <dcterms:modified xsi:type="dcterms:W3CDTF">2017-01-11T17:43:00Z</dcterms:modified>
</cp:coreProperties>
</file>