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BBD11" w14:textId="47F83D07" w:rsidR="00533E2E" w:rsidRDefault="00B615DF">
      <w:r>
        <w:t>Home Stretching Program</w:t>
      </w:r>
    </w:p>
    <w:p w14:paraId="194A172D" w14:textId="4A67E6D3" w:rsidR="00B615DF" w:rsidRDefault="00B615DF"/>
    <w:p w14:paraId="0F0EFF74" w14:textId="71C0898F" w:rsidR="00B615DF" w:rsidRDefault="00B615DF">
      <w:r>
        <w:t>Each Stretch should be 2 sets 15 to 20 secs</w:t>
      </w:r>
      <w:r w:rsidR="008525BD">
        <w:t xml:space="preserve">, this should be completed as 2 sets for each arm or each leg when the exercise is stretching them </w:t>
      </w:r>
      <w:r w:rsidR="00DB48BF">
        <w:t>separately.</w:t>
      </w:r>
    </w:p>
    <w:p w14:paraId="373AA4F2" w14:textId="2177048F" w:rsidR="006F7B5A" w:rsidRDefault="00DB48BF">
      <w:r>
        <w:t>Complete this workout 1 to 2 times a day.</w:t>
      </w:r>
      <w:bookmarkStart w:id="0" w:name="_GoBack"/>
      <w:bookmarkEnd w:id="0"/>
    </w:p>
    <w:p w14:paraId="7C99CC4D" w14:textId="333F9EFC" w:rsidR="00B615DF" w:rsidRDefault="00B615DF"/>
    <w:p w14:paraId="14B2271A" w14:textId="02C3039C" w:rsidR="00B615DF" w:rsidRDefault="00B615DF" w:rsidP="00B615DF">
      <w:pPr>
        <w:pStyle w:val="ListParagraph"/>
        <w:numPr>
          <w:ilvl w:val="0"/>
          <w:numId w:val="1"/>
        </w:numPr>
      </w:pPr>
      <w:r>
        <w:t>Shoulder stretches</w:t>
      </w:r>
    </w:p>
    <w:p w14:paraId="0E6E3C3C" w14:textId="478FFCE0" w:rsidR="00B615DF" w:rsidRDefault="00B615DF" w:rsidP="00B615DF">
      <w:pPr>
        <w:pStyle w:val="ListParagraph"/>
        <w:numPr>
          <w:ilvl w:val="1"/>
          <w:numId w:val="1"/>
        </w:numPr>
      </w:pPr>
      <w:r>
        <w:t>One arm at a time across the body using the other arm to pull the stretching arm into the body</w:t>
      </w:r>
    </w:p>
    <w:p w14:paraId="0478E736" w14:textId="79E4ECB9" w:rsidR="00B615DF" w:rsidRDefault="00B615DF" w:rsidP="00B615DF">
      <w:pPr>
        <w:pStyle w:val="ListParagraph"/>
        <w:numPr>
          <w:ilvl w:val="1"/>
          <w:numId w:val="1"/>
        </w:numPr>
      </w:pPr>
      <w:r>
        <w:t>Keep arm at shoulder height</w:t>
      </w:r>
    </w:p>
    <w:p w14:paraId="3DEA085C" w14:textId="5213B957" w:rsidR="00AF48EE" w:rsidRDefault="00AF48EE" w:rsidP="00AF48EE">
      <w:pPr>
        <w:pStyle w:val="ListParagraph"/>
        <w:numPr>
          <w:ilvl w:val="0"/>
          <w:numId w:val="1"/>
        </w:numPr>
      </w:pPr>
      <w:r>
        <w:t>Lower Back/ Hip stretch</w:t>
      </w:r>
    </w:p>
    <w:p w14:paraId="1ACB377C" w14:textId="16C850FC" w:rsidR="00AF48EE" w:rsidRDefault="00AF48EE" w:rsidP="00AF48EE">
      <w:pPr>
        <w:pStyle w:val="ListParagraph"/>
        <w:numPr>
          <w:ilvl w:val="1"/>
          <w:numId w:val="1"/>
        </w:numPr>
      </w:pPr>
      <w:r>
        <w:t>One leg at a time</w:t>
      </w:r>
    </w:p>
    <w:p w14:paraId="59BA1645" w14:textId="098B615A" w:rsidR="00AF48EE" w:rsidRDefault="00AF48EE" w:rsidP="00AF48EE">
      <w:pPr>
        <w:pStyle w:val="ListParagraph"/>
        <w:numPr>
          <w:ilvl w:val="1"/>
          <w:numId w:val="1"/>
        </w:numPr>
      </w:pPr>
      <w:proofErr w:type="spellStart"/>
      <w:r>
        <w:t>Laying</w:t>
      </w:r>
      <w:proofErr w:type="spellEnd"/>
      <w:r>
        <w:t xml:space="preserve"> flat on your back, bring knee and thigh to your chest and holding</w:t>
      </w:r>
    </w:p>
    <w:p w14:paraId="192ECF2D" w14:textId="77777777" w:rsidR="00AF48EE" w:rsidRDefault="00AF48EE" w:rsidP="00AF48EE">
      <w:pPr>
        <w:pStyle w:val="ListParagraph"/>
        <w:numPr>
          <w:ilvl w:val="0"/>
          <w:numId w:val="1"/>
        </w:numPr>
      </w:pPr>
      <w:r>
        <w:t>Calf stretches</w:t>
      </w:r>
    </w:p>
    <w:p w14:paraId="6F269837" w14:textId="12A21C49" w:rsidR="00AF48EE" w:rsidRDefault="00AF48EE" w:rsidP="00AF48EE">
      <w:pPr>
        <w:pStyle w:val="ListParagraph"/>
        <w:numPr>
          <w:ilvl w:val="1"/>
          <w:numId w:val="1"/>
        </w:numPr>
      </w:pPr>
      <w:r>
        <w:t>Stand near a wall</w:t>
      </w:r>
      <w:r w:rsidR="008525BD">
        <w:t>, arm’s length away,</w:t>
      </w:r>
      <w:r>
        <w:t xml:space="preserve"> with one foot in front of the other</w:t>
      </w:r>
    </w:p>
    <w:p w14:paraId="62746A18" w14:textId="097EEACC" w:rsidR="00AF48EE" w:rsidRDefault="008525BD" w:rsidP="00AF48EE">
      <w:pPr>
        <w:pStyle w:val="ListParagraph"/>
        <w:numPr>
          <w:ilvl w:val="1"/>
          <w:numId w:val="1"/>
        </w:numPr>
      </w:pPr>
      <w:r>
        <w:t>Keeping your heels on the ground lean into the wall and hold once you feel the stretch along the back of your leg</w:t>
      </w:r>
    </w:p>
    <w:p w14:paraId="65024749" w14:textId="333AC77B" w:rsidR="008525BD" w:rsidRDefault="008525BD" w:rsidP="00AF48EE">
      <w:pPr>
        <w:pStyle w:val="ListParagraph"/>
        <w:numPr>
          <w:ilvl w:val="1"/>
          <w:numId w:val="1"/>
        </w:numPr>
      </w:pPr>
      <w:r>
        <w:t>Repeat for both legs</w:t>
      </w:r>
    </w:p>
    <w:p w14:paraId="39F3F89B" w14:textId="77777777" w:rsidR="008525BD" w:rsidRDefault="008525BD" w:rsidP="008525BD">
      <w:pPr>
        <w:pStyle w:val="ListParagraph"/>
        <w:numPr>
          <w:ilvl w:val="0"/>
          <w:numId w:val="1"/>
        </w:numPr>
      </w:pPr>
      <w:r>
        <w:t>Quad stretch</w:t>
      </w:r>
    </w:p>
    <w:p w14:paraId="4AC114C1" w14:textId="3D96A7D0" w:rsidR="008525BD" w:rsidRDefault="008525BD" w:rsidP="008525BD">
      <w:pPr>
        <w:pStyle w:val="ListParagraph"/>
        <w:numPr>
          <w:ilvl w:val="1"/>
          <w:numId w:val="1"/>
        </w:numPr>
      </w:pPr>
      <w:r>
        <w:t>Standing, can use a wall or chair for balance, use you right hand to bring you right foot up to your back side</w:t>
      </w:r>
    </w:p>
    <w:p w14:paraId="57B0AD07" w14:textId="67C0126E" w:rsidR="008525BD" w:rsidRDefault="008525BD" w:rsidP="008525BD">
      <w:pPr>
        <w:pStyle w:val="ListParagraph"/>
        <w:numPr>
          <w:ilvl w:val="1"/>
          <w:numId w:val="1"/>
        </w:numPr>
      </w:pPr>
      <w:r>
        <w:t>Repeat for the left leg</w:t>
      </w:r>
    </w:p>
    <w:p w14:paraId="4E8FEA11" w14:textId="5A761BB5" w:rsidR="008525BD" w:rsidRDefault="008525BD" w:rsidP="008525BD">
      <w:pPr>
        <w:pStyle w:val="ListParagraph"/>
        <w:numPr>
          <w:ilvl w:val="0"/>
          <w:numId w:val="1"/>
        </w:numPr>
      </w:pPr>
      <w:r>
        <w:t>Shoulder/ Rotator Cuff Stretch (requires a towel, rope or band)</w:t>
      </w:r>
    </w:p>
    <w:p w14:paraId="0011D76F" w14:textId="4B2FE68E" w:rsidR="008525BD" w:rsidRDefault="008525BD" w:rsidP="008525BD">
      <w:pPr>
        <w:pStyle w:val="ListParagraph"/>
        <w:numPr>
          <w:ilvl w:val="1"/>
          <w:numId w:val="1"/>
        </w:numPr>
      </w:pPr>
      <w:r>
        <w:t>Place your right behind your back</w:t>
      </w:r>
    </w:p>
    <w:p w14:paraId="07ACAA2F" w14:textId="18D2B1E9" w:rsidR="008525BD" w:rsidRDefault="008525BD" w:rsidP="008525BD">
      <w:pPr>
        <w:pStyle w:val="ListParagraph"/>
        <w:numPr>
          <w:ilvl w:val="1"/>
          <w:numId w:val="1"/>
        </w:numPr>
      </w:pPr>
      <w:r>
        <w:t>Place your left hand behind your head</w:t>
      </w:r>
    </w:p>
    <w:p w14:paraId="65FFF4B6" w14:textId="7E8632DA" w:rsidR="008525BD" w:rsidRDefault="008525BD" w:rsidP="008525BD">
      <w:pPr>
        <w:pStyle w:val="ListParagraph"/>
        <w:numPr>
          <w:ilvl w:val="1"/>
          <w:numId w:val="1"/>
        </w:numPr>
      </w:pPr>
      <w:r>
        <w:t xml:space="preserve">Using the towel in both </w:t>
      </w:r>
      <w:r w:rsidR="00BD6DB1">
        <w:t>hands, slowly raise your left hand straight up till you feel your right shoulder stretching</w:t>
      </w:r>
    </w:p>
    <w:p w14:paraId="5605CBBB" w14:textId="662FC5FE" w:rsidR="00BD6DB1" w:rsidRDefault="00BD6DB1" w:rsidP="00BD6DB1">
      <w:pPr>
        <w:pStyle w:val="ListParagraph"/>
        <w:numPr>
          <w:ilvl w:val="1"/>
          <w:numId w:val="1"/>
        </w:numPr>
      </w:pPr>
      <w:r>
        <w:t>Repeat for left hand</w:t>
      </w:r>
    </w:p>
    <w:sectPr w:rsidR="00BD6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92AC4"/>
    <w:multiLevelType w:val="hybridMultilevel"/>
    <w:tmpl w:val="661E0D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5DF"/>
    <w:rsid w:val="00533E2E"/>
    <w:rsid w:val="006F7B5A"/>
    <w:rsid w:val="008525BD"/>
    <w:rsid w:val="00AF48EE"/>
    <w:rsid w:val="00B615DF"/>
    <w:rsid w:val="00BD6DB1"/>
    <w:rsid w:val="00DB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ED09E"/>
  <w15:chartTrackingRefBased/>
  <w15:docId w15:val="{E5BC3ED1-CC81-4B81-948B-23A3B04F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jrevans1707@aol.com</dc:creator>
  <cp:keywords/>
  <dc:description/>
  <cp:lastModifiedBy>jrevans1707@aol.com</cp:lastModifiedBy>
  <cp:revision>2</cp:revision>
  <dcterms:created xsi:type="dcterms:W3CDTF">2019-01-10T14:15:00Z</dcterms:created>
  <dcterms:modified xsi:type="dcterms:W3CDTF">2019-01-10T15:17:00Z</dcterms:modified>
</cp:coreProperties>
</file>