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430DF" w14:textId="1F27CAF4" w:rsidR="00900963" w:rsidRDefault="008E4764">
      <w:r>
        <w:t>January’s Workout</w:t>
      </w:r>
    </w:p>
    <w:p w14:paraId="54A1C2E3" w14:textId="5CBE6CE8" w:rsidR="008E4764" w:rsidRDefault="008E4764"/>
    <w:p w14:paraId="1064F672" w14:textId="3AD26EA8" w:rsidR="008E4764" w:rsidRDefault="008E4764">
      <w:r>
        <w:t>Warm Up</w:t>
      </w:r>
    </w:p>
    <w:p w14:paraId="35EBE92A" w14:textId="2F0EECBB" w:rsidR="008E4764" w:rsidRDefault="008E4764">
      <w:r>
        <w:t>5 laps light jog around the court</w:t>
      </w:r>
    </w:p>
    <w:p w14:paraId="6A9C8B83" w14:textId="6FC45001" w:rsidR="008E4764" w:rsidRDefault="008E4764">
      <w:r>
        <w:t>2 sets of jumping jacks 30 secs</w:t>
      </w:r>
    </w:p>
    <w:p w14:paraId="593E222F" w14:textId="38DD2B0E" w:rsidR="008E4764" w:rsidRDefault="008E4764">
      <w:r>
        <w:t>Walking lunges end line to net and back</w:t>
      </w:r>
    </w:p>
    <w:p w14:paraId="17C97980" w14:textId="61E1D8FF" w:rsidR="008E4764" w:rsidRDefault="008E4764">
      <w:r>
        <w:t xml:space="preserve">2 sets of Shuffle’s, in a volleyball stance(defense), end line to net and back </w:t>
      </w:r>
    </w:p>
    <w:p w14:paraId="43A31177" w14:textId="304E9584" w:rsidR="008E4764" w:rsidRDefault="008E4764"/>
    <w:p w14:paraId="51CAAB7D" w14:textId="4E7DD16C" w:rsidR="008E4764" w:rsidRDefault="008E4764">
      <w:r>
        <w:t>Circuits (2 rounds of 45 seconds)</w:t>
      </w:r>
    </w:p>
    <w:p w14:paraId="7A381C65" w14:textId="2A1C060B" w:rsidR="00FD5063" w:rsidRDefault="008E4764" w:rsidP="00FD5063">
      <w:pPr>
        <w:pStyle w:val="ListParagraph"/>
        <w:numPr>
          <w:ilvl w:val="0"/>
          <w:numId w:val="1"/>
        </w:numPr>
      </w:pPr>
      <w:r>
        <w:t>Push-ups, attempt to do normal pushes up before going to the knee push ups</w:t>
      </w:r>
    </w:p>
    <w:p w14:paraId="102099E8" w14:textId="0795DC85" w:rsidR="00FD5063" w:rsidRDefault="00FD5063" w:rsidP="00FD5063">
      <w:pPr>
        <w:pStyle w:val="ListParagraph"/>
        <w:numPr>
          <w:ilvl w:val="1"/>
          <w:numId w:val="1"/>
        </w:numPr>
      </w:pPr>
      <w:r>
        <w:t>Focus on slower decent and a faster reset</w:t>
      </w:r>
    </w:p>
    <w:p w14:paraId="49ED3FFE" w14:textId="1B399151" w:rsidR="008E4764" w:rsidRDefault="008E4764" w:rsidP="008E4764">
      <w:pPr>
        <w:pStyle w:val="ListParagraph"/>
        <w:numPr>
          <w:ilvl w:val="0"/>
          <w:numId w:val="1"/>
        </w:numPr>
      </w:pPr>
      <w:r>
        <w:t>Planks, on elbows</w:t>
      </w:r>
    </w:p>
    <w:p w14:paraId="0A889058" w14:textId="5838362E" w:rsidR="00FD5063" w:rsidRDefault="00FD5063" w:rsidP="00FD5063">
      <w:pPr>
        <w:pStyle w:val="ListParagraph"/>
        <w:numPr>
          <w:ilvl w:val="1"/>
          <w:numId w:val="1"/>
        </w:numPr>
      </w:pPr>
      <w:r>
        <w:t>Backs straight</w:t>
      </w:r>
    </w:p>
    <w:p w14:paraId="15BFFDBD" w14:textId="0C9B9D75" w:rsidR="008E4764" w:rsidRDefault="008E4764" w:rsidP="008E4764">
      <w:pPr>
        <w:pStyle w:val="ListParagraph"/>
        <w:numPr>
          <w:ilvl w:val="0"/>
          <w:numId w:val="1"/>
        </w:numPr>
      </w:pPr>
      <w:r>
        <w:t>Jump rope (speed is not important)</w:t>
      </w:r>
    </w:p>
    <w:p w14:paraId="11BC002D" w14:textId="305002AD" w:rsidR="008E4764" w:rsidRDefault="008E4764" w:rsidP="008E4764">
      <w:pPr>
        <w:pStyle w:val="ListParagraph"/>
        <w:numPr>
          <w:ilvl w:val="0"/>
          <w:numId w:val="1"/>
        </w:numPr>
      </w:pPr>
      <w:r>
        <w:t>Wall sits</w:t>
      </w:r>
    </w:p>
    <w:p w14:paraId="08837E5E" w14:textId="3AFB8118" w:rsidR="00FD5063" w:rsidRDefault="00FD5063" w:rsidP="008E4764">
      <w:pPr>
        <w:pStyle w:val="ListParagraph"/>
        <w:numPr>
          <w:ilvl w:val="0"/>
          <w:numId w:val="1"/>
        </w:numPr>
      </w:pPr>
      <w:r>
        <w:t>Hip Flexor workout</w:t>
      </w:r>
    </w:p>
    <w:p w14:paraId="5D945C12" w14:textId="1A6AD567" w:rsidR="00FD5063" w:rsidRDefault="00FD5063" w:rsidP="00FD5063">
      <w:pPr>
        <w:pStyle w:val="ListParagraph"/>
        <w:numPr>
          <w:ilvl w:val="1"/>
          <w:numId w:val="1"/>
        </w:numPr>
      </w:pPr>
      <w:r>
        <w:t>Standing at arm’s length away from the wall with hands flat on the wall.</w:t>
      </w:r>
    </w:p>
    <w:p w14:paraId="0F898C24" w14:textId="5357DAFD" w:rsidR="00FD5063" w:rsidRDefault="00FD5063" w:rsidP="00FD5063">
      <w:pPr>
        <w:pStyle w:val="ListParagraph"/>
        <w:numPr>
          <w:ilvl w:val="1"/>
          <w:numId w:val="1"/>
        </w:numPr>
      </w:pPr>
      <w:r>
        <w:t>Driving left leg up to the up towards the elbow (controlled motion)</w:t>
      </w:r>
    </w:p>
    <w:p w14:paraId="6C78F825" w14:textId="16080024" w:rsidR="00FD5063" w:rsidRDefault="00FD5063" w:rsidP="00FD5063">
      <w:pPr>
        <w:pStyle w:val="ListParagraph"/>
        <w:numPr>
          <w:ilvl w:val="0"/>
          <w:numId w:val="1"/>
        </w:numPr>
      </w:pPr>
      <w:r>
        <w:t>Hip Flexor workout (opposite side)</w:t>
      </w:r>
    </w:p>
    <w:p w14:paraId="4BFA19E7" w14:textId="60185923" w:rsidR="00FD5063" w:rsidRDefault="00FD5063" w:rsidP="00FD5063">
      <w:pPr>
        <w:pStyle w:val="ListParagraph"/>
        <w:numPr>
          <w:ilvl w:val="0"/>
          <w:numId w:val="1"/>
        </w:numPr>
      </w:pPr>
      <w:r>
        <w:t>High Knees with the ladders</w:t>
      </w:r>
    </w:p>
    <w:p w14:paraId="21207ECA" w14:textId="279E3016" w:rsidR="00DE173B" w:rsidRDefault="00DE173B" w:rsidP="00DE173B">
      <w:pPr>
        <w:pStyle w:val="ListParagraph"/>
        <w:numPr>
          <w:ilvl w:val="1"/>
          <w:numId w:val="1"/>
        </w:numPr>
      </w:pPr>
      <w:r>
        <w:t>Both feet should hit every square</w:t>
      </w:r>
    </w:p>
    <w:p w14:paraId="7AA77A7B" w14:textId="2222E3E8" w:rsidR="00DE173B" w:rsidRDefault="00DE173B" w:rsidP="00DE173B">
      <w:pPr>
        <w:pStyle w:val="ListParagraph"/>
        <w:numPr>
          <w:ilvl w:val="1"/>
          <w:numId w:val="1"/>
        </w:numPr>
      </w:pPr>
      <w:r>
        <w:t>Bringing knees above waist line</w:t>
      </w:r>
    </w:p>
    <w:p w14:paraId="2F8DFF2B" w14:textId="436A3B66" w:rsidR="00DE173B" w:rsidRDefault="00DE173B" w:rsidP="00DE173B">
      <w:pPr>
        <w:pStyle w:val="ListParagraph"/>
        <w:numPr>
          <w:ilvl w:val="0"/>
          <w:numId w:val="1"/>
        </w:numPr>
      </w:pPr>
      <w:r>
        <w:t>Sprints</w:t>
      </w:r>
    </w:p>
    <w:p w14:paraId="5D759D95" w14:textId="06CFD1A1" w:rsidR="00DE173B" w:rsidRDefault="00DE173B" w:rsidP="00DE173B">
      <w:pPr>
        <w:pStyle w:val="ListParagraph"/>
        <w:numPr>
          <w:ilvl w:val="1"/>
          <w:numId w:val="1"/>
        </w:numPr>
      </w:pPr>
      <w:r>
        <w:t>If being completed at the beginning of practice go 75%</w:t>
      </w:r>
    </w:p>
    <w:p w14:paraId="6DA9C60F" w14:textId="3F93A381" w:rsidR="00DE173B" w:rsidRDefault="00DE173B" w:rsidP="00DE173B">
      <w:pPr>
        <w:pStyle w:val="ListParagraph"/>
        <w:numPr>
          <w:ilvl w:val="1"/>
          <w:numId w:val="1"/>
        </w:numPr>
      </w:pPr>
      <w:r>
        <w:t>If being completed at the end of practice go max effort</w:t>
      </w:r>
    </w:p>
    <w:p w14:paraId="13B50775" w14:textId="62C55E60" w:rsidR="00DE173B" w:rsidRDefault="00DE173B" w:rsidP="00DE173B">
      <w:pPr>
        <w:pStyle w:val="ListParagraph"/>
        <w:numPr>
          <w:ilvl w:val="0"/>
          <w:numId w:val="1"/>
        </w:numPr>
      </w:pPr>
      <w:r>
        <w:t>Squat Jumps</w:t>
      </w:r>
    </w:p>
    <w:p w14:paraId="48C26F01" w14:textId="0FEB5382" w:rsidR="00DE173B" w:rsidRDefault="00DE173B" w:rsidP="00DE173B">
      <w:pPr>
        <w:pStyle w:val="ListParagraph"/>
        <w:numPr>
          <w:ilvl w:val="1"/>
          <w:numId w:val="1"/>
        </w:numPr>
      </w:pPr>
      <w:r>
        <w:t>Bend knees to a 45-degree angle</w:t>
      </w:r>
    </w:p>
    <w:p w14:paraId="07175928" w14:textId="1D5F69A5" w:rsidR="00DE173B" w:rsidRDefault="00DE173B" w:rsidP="00DE173B">
      <w:pPr>
        <w:pStyle w:val="ListParagraph"/>
        <w:numPr>
          <w:ilvl w:val="1"/>
          <w:numId w:val="1"/>
        </w:numPr>
      </w:pPr>
      <w:r>
        <w:t>Use arms to explode high</w:t>
      </w:r>
    </w:p>
    <w:p w14:paraId="7064908B" w14:textId="51EF4C7C" w:rsidR="00DE173B" w:rsidRDefault="00DE173B" w:rsidP="00DE173B">
      <w:pPr>
        <w:pStyle w:val="ListParagraph"/>
        <w:numPr>
          <w:ilvl w:val="1"/>
          <w:numId w:val="1"/>
        </w:numPr>
      </w:pPr>
      <w:r>
        <w:t>And focus on soft landings</w:t>
      </w:r>
    </w:p>
    <w:p w14:paraId="64561BF8" w14:textId="3146ED95" w:rsidR="00DE173B" w:rsidRDefault="006D2614" w:rsidP="00DE173B">
      <w:pPr>
        <w:pStyle w:val="ListParagraph"/>
        <w:numPr>
          <w:ilvl w:val="0"/>
          <w:numId w:val="1"/>
        </w:numPr>
      </w:pPr>
      <w:r>
        <w:t>Shoulder Bands on the wall</w:t>
      </w:r>
    </w:p>
    <w:p w14:paraId="0915293A" w14:textId="7F36A104" w:rsidR="006D2614" w:rsidRDefault="006D2614" w:rsidP="006D2614">
      <w:pPr>
        <w:pStyle w:val="ListParagraph"/>
        <w:numPr>
          <w:ilvl w:val="1"/>
          <w:numId w:val="1"/>
        </w:numPr>
      </w:pPr>
      <w:r>
        <w:t>Hands should be 6 inches apart on the band</w:t>
      </w:r>
    </w:p>
    <w:p w14:paraId="6DCC0A4A" w14:textId="19C5C494" w:rsidR="006D2614" w:rsidRDefault="006D2614" w:rsidP="006D2614">
      <w:r>
        <w:t>Cool down</w:t>
      </w:r>
    </w:p>
    <w:p w14:paraId="0E41D1FF" w14:textId="1EEBE27F" w:rsidR="006D2614" w:rsidRDefault="00BA1405" w:rsidP="006D2614">
      <w:r>
        <w:t>Lightly jog 3 laps</w:t>
      </w:r>
    </w:p>
    <w:p w14:paraId="5E612A1B" w14:textId="5A5CE858" w:rsidR="00BA1405" w:rsidRDefault="00BA1405" w:rsidP="006D2614">
      <w:r>
        <w:t>Walk 2 laps</w:t>
      </w:r>
      <w:bookmarkStart w:id="0" w:name="_GoBack"/>
      <w:bookmarkEnd w:id="0"/>
    </w:p>
    <w:p w14:paraId="626B70BA" w14:textId="4E8351F4" w:rsidR="00BA1405" w:rsidRDefault="00BA1405" w:rsidP="006D2614">
      <w:r>
        <w:t>Stretch</w:t>
      </w:r>
    </w:p>
    <w:p w14:paraId="7DC277EE" w14:textId="77777777" w:rsidR="00BA1405" w:rsidRDefault="00BA1405" w:rsidP="006D2614"/>
    <w:sectPr w:rsidR="00BA1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E7B1C"/>
    <w:multiLevelType w:val="hybridMultilevel"/>
    <w:tmpl w:val="64C8D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64"/>
    <w:rsid w:val="006D2614"/>
    <w:rsid w:val="008E4764"/>
    <w:rsid w:val="00900963"/>
    <w:rsid w:val="00BA1405"/>
    <w:rsid w:val="00DE173B"/>
    <w:rsid w:val="00FD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51D0"/>
  <w15:chartTrackingRefBased/>
  <w15:docId w15:val="{535D75EA-2CA8-49CA-A56C-D7D36226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jrevans1707@aol.com</dc:creator>
  <cp:keywords/>
  <dc:description/>
  <cp:lastModifiedBy>jrevans1707@aol.com</cp:lastModifiedBy>
  <cp:revision>1</cp:revision>
  <dcterms:created xsi:type="dcterms:W3CDTF">2018-12-27T15:20:00Z</dcterms:created>
  <dcterms:modified xsi:type="dcterms:W3CDTF">2018-12-27T16:08:00Z</dcterms:modified>
</cp:coreProperties>
</file>